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68" w:rsidRDefault="00241168" w:rsidP="002411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439F" w:rsidRDefault="00B6439F" w:rsidP="005E675B">
      <w:pPr>
        <w:rPr>
          <w:rFonts w:ascii="Times New Roman" w:hAnsi="Times New Roman" w:cs="Times New Roman"/>
          <w:sz w:val="24"/>
          <w:szCs w:val="24"/>
        </w:rPr>
      </w:pPr>
    </w:p>
    <w:p w:rsidR="00D76F0D" w:rsidRPr="00ED12C9" w:rsidRDefault="005E675B" w:rsidP="00B6439F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ED12C9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OKULUN TARİHÇESİ</w:t>
      </w:r>
    </w:p>
    <w:p w:rsidR="00B6439F" w:rsidRPr="00ED12C9" w:rsidRDefault="00B6439F" w:rsidP="005E675B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5E675B" w:rsidRDefault="005E675B" w:rsidP="00B64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Okulumuz 1945 yılında yapıma başlanmış,1947 yılında tamamlanmıştır. İmece usulüyle yapılan bina o yılların zor şartlarında halk ve devletin katkılarıyla yapılmıştır.1994 yılında kasabay</w:t>
      </w:r>
      <w:r w:rsidR="00D76F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dönüştürülen köyün adı Dereköy’ den </w:t>
      </w:r>
      <w:r w:rsidR="00047480">
        <w:rPr>
          <w:rFonts w:ascii="Times New Roman" w:hAnsi="Times New Roman" w:cs="Times New Roman"/>
          <w:sz w:val="24"/>
          <w:szCs w:val="24"/>
        </w:rPr>
        <w:t xml:space="preserve">Yeşildere </w:t>
      </w:r>
      <w:r>
        <w:rPr>
          <w:rFonts w:ascii="Times New Roman" w:hAnsi="Times New Roman" w:cs="Times New Roman"/>
          <w:sz w:val="24"/>
          <w:szCs w:val="24"/>
        </w:rPr>
        <w:t>olmuştur. 1947 yılında açılan İlkokul ihtiyaca cevap</w:t>
      </w:r>
      <w:r w:rsidR="00D76F0D">
        <w:rPr>
          <w:rFonts w:ascii="Times New Roman" w:hAnsi="Times New Roman" w:cs="Times New Roman"/>
          <w:sz w:val="24"/>
          <w:szCs w:val="24"/>
        </w:rPr>
        <w:t xml:space="preserve"> veremez olmuştur. Eski bina yık</w:t>
      </w:r>
      <w:r>
        <w:rPr>
          <w:rFonts w:ascii="Times New Roman" w:hAnsi="Times New Roman" w:cs="Times New Roman"/>
          <w:sz w:val="24"/>
          <w:szCs w:val="24"/>
        </w:rPr>
        <w:t>ılarak yerine 1971 ve 1985 yıllarında iki bina yapılmıştır.</w:t>
      </w:r>
      <w:r w:rsidR="00D76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Okulumuz bu iki binada hizmet vermektedir. Okul dönüşümleri sonucu okulumuz 2014 yılından itibaren bağımsız Ortaokul olarak eğitim öğretime devam etmektedir.</w:t>
      </w:r>
      <w:r w:rsidR="00D76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Okulumuz taşıma merkezi olup</w:t>
      </w:r>
      <w:r w:rsidR="00D76F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Yeniköy </w:t>
      </w:r>
      <w:r w:rsidR="00454697">
        <w:rPr>
          <w:rFonts w:ascii="Times New Roman" w:hAnsi="Times New Roman" w:cs="Times New Roman"/>
          <w:sz w:val="24"/>
          <w:szCs w:val="24"/>
        </w:rPr>
        <w:t>mahallesinden, Bademli</w:t>
      </w:r>
      <w:r w:rsidR="003D3867">
        <w:rPr>
          <w:rFonts w:ascii="Times New Roman" w:hAnsi="Times New Roman" w:cs="Times New Roman"/>
          <w:sz w:val="24"/>
          <w:szCs w:val="24"/>
        </w:rPr>
        <w:t xml:space="preserve"> mahallesi</w:t>
      </w:r>
      <w:r w:rsidR="001519C5">
        <w:rPr>
          <w:rFonts w:ascii="Times New Roman" w:hAnsi="Times New Roman" w:cs="Times New Roman"/>
          <w:sz w:val="24"/>
          <w:szCs w:val="24"/>
        </w:rPr>
        <w:t xml:space="preserve">nden </w:t>
      </w:r>
      <w:r w:rsidR="00F7584D">
        <w:rPr>
          <w:rFonts w:ascii="Times New Roman" w:hAnsi="Times New Roman" w:cs="Times New Roman"/>
          <w:sz w:val="24"/>
          <w:szCs w:val="24"/>
        </w:rPr>
        <w:t>Yumrutaş</w:t>
      </w:r>
      <w:r w:rsidR="00F7584D">
        <w:rPr>
          <w:rFonts w:ascii="Times New Roman" w:hAnsi="Times New Roman" w:cs="Times New Roman"/>
          <w:sz w:val="24"/>
          <w:szCs w:val="24"/>
        </w:rPr>
        <w:t xml:space="preserve"> mahallesinden</w:t>
      </w:r>
      <w:r w:rsidR="00F7584D">
        <w:rPr>
          <w:rFonts w:ascii="Times New Roman" w:hAnsi="Times New Roman" w:cs="Times New Roman"/>
          <w:sz w:val="24"/>
          <w:szCs w:val="24"/>
        </w:rPr>
        <w:t xml:space="preserve"> taşımalı</w:t>
      </w:r>
      <w:r w:rsidR="00F7584D">
        <w:rPr>
          <w:rFonts w:ascii="Times New Roman" w:hAnsi="Times New Roman" w:cs="Times New Roman"/>
          <w:sz w:val="24"/>
          <w:szCs w:val="24"/>
        </w:rPr>
        <w:t xml:space="preserve"> </w:t>
      </w:r>
      <w:r w:rsidR="001519C5">
        <w:rPr>
          <w:rFonts w:ascii="Times New Roman" w:hAnsi="Times New Roman" w:cs="Times New Roman"/>
          <w:sz w:val="24"/>
          <w:szCs w:val="24"/>
        </w:rPr>
        <w:t>eğitim öğretime devam etmektedir. Okulumuz bünyesinde 4</w:t>
      </w:r>
      <w:r>
        <w:rPr>
          <w:rFonts w:ascii="Times New Roman" w:hAnsi="Times New Roman" w:cs="Times New Roman"/>
          <w:sz w:val="24"/>
          <w:szCs w:val="24"/>
        </w:rPr>
        <w:t xml:space="preserve"> derslik 1 BT </w:t>
      </w:r>
      <w:r w:rsidR="00454697">
        <w:rPr>
          <w:rFonts w:ascii="Times New Roman" w:hAnsi="Times New Roman" w:cs="Times New Roman"/>
          <w:sz w:val="24"/>
          <w:szCs w:val="24"/>
        </w:rPr>
        <w:t>Laboratuvarı, 2</w:t>
      </w:r>
      <w:r>
        <w:rPr>
          <w:rFonts w:ascii="Times New Roman" w:hAnsi="Times New Roman" w:cs="Times New Roman"/>
          <w:sz w:val="24"/>
          <w:szCs w:val="24"/>
        </w:rPr>
        <w:t xml:space="preserve"> İdari oda</w:t>
      </w:r>
      <w:r w:rsidR="00D76F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 öğretmenler odası,</w:t>
      </w:r>
      <w:r w:rsidR="001519C5">
        <w:rPr>
          <w:rFonts w:ascii="Times New Roman" w:hAnsi="Times New Roman" w:cs="Times New Roman"/>
          <w:sz w:val="24"/>
          <w:szCs w:val="24"/>
        </w:rPr>
        <w:t xml:space="preserve"> 1 Yemekhane,</w:t>
      </w:r>
      <w:r>
        <w:rPr>
          <w:rFonts w:ascii="Times New Roman" w:hAnsi="Times New Roman" w:cs="Times New Roman"/>
          <w:sz w:val="24"/>
          <w:szCs w:val="24"/>
        </w:rPr>
        <w:t xml:space="preserve">1 Fatih Projesi sistem </w:t>
      </w:r>
      <w:r w:rsidR="00454697">
        <w:rPr>
          <w:rFonts w:ascii="Times New Roman" w:hAnsi="Times New Roman" w:cs="Times New Roman"/>
          <w:sz w:val="24"/>
          <w:szCs w:val="24"/>
        </w:rPr>
        <w:t>odası, tuvaletler</w:t>
      </w:r>
      <w:r>
        <w:rPr>
          <w:rFonts w:ascii="Times New Roman" w:hAnsi="Times New Roman" w:cs="Times New Roman"/>
          <w:sz w:val="24"/>
          <w:szCs w:val="24"/>
        </w:rPr>
        <w:t xml:space="preserve"> mevcuttur. </w:t>
      </w:r>
      <w:bookmarkStart w:id="0" w:name="_GoBack"/>
      <w:bookmarkEnd w:id="0"/>
    </w:p>
    <w:sectPr w:rsidR="005E67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6F" w:rsidRDefault="00965F6F" w:rsidP="00880B40">
      <w:pPr>
        <w:spacing w:after="0" w:line="240" w:lineRule="auto"/>
      </w:pPr>
      <w:r>
        <w:separator/>
      </w:r>
    </w:p>
  </w:endnote>
  <w:endnote w:type="continuationSeparator" w:id="0">
    <w:p w:rsidR="00965F6F" w:rsidRDefault="00965F6F" w:rsidP="0088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6F" w:rsidRDefault="00965F6F" w:rsidP="00880B40">
      <w:pPr>
        <w:spacing w:after="0" w:line="240" w:lineRule="auto"/>
      </w:pPr>
      <w:r>
        <w:separator/>
      </w:r>
    </w:p>
  </w:footnote>
  <w:footnote w:type="continuationSeparator" w:id="0">
    <w:p w:rsidR="00965F6F" w:rsidRDefault="00965F6F" w:rsidP="0088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19E33A8876AD4428A9F951E90841B6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0B40" w:rsidRDefault="005E675B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KURUM BİLGİLERİ-TARİHÇE</w:t>
        </w:r>
      </w:p>
    </w:sdtContent>
  </w:sdt>
  <w:p w:rsidR="00880B40" w:rsidRDefault="00880B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84"/>
    <w:rsid w:val="000205F6"/>
    <w:rsid w:val="00047480"/>
    <w:rsid w:val="001519C5"/>
    <w:rsid w:val="00162923"/>
    <w:rsid w:val="00162CB3"/>
    <w:rsid w:val="00241168"/>
    <w:rsid w:val="00257157"/>
    <w:rsid w:val="00273BE9"/>
    <w:rsid w:val="0036619B"/>
    <w:rsid w:val="003A5FB2"/>
    <w:rsid w:val="003D3867"/>
    <w:rsid w:val="003F1BCF"/>
    <w:rsid w:val="00454697"/>
    <w:rsid w:val="00483B1C"/>
    <w:rsid w:val="00525EE6"/>
    <w:rsid w:val="005E675B"/>
    <w:rsid w:val="00726288"/>
    <w:rsid w:val="00792F91"/>
    <w:rsid w:val="007F7C37"/>
    <w:rsid w:val="00880B40"/>
    <w:rsid w:val="00904C61"/>
    <w:rsid w:val="00915884"/>
    <w:rsid w:val="00965F6F"/>
    <w:rsid w:val="009D363C"/>
    <w:rsid w:val="00AC23C8"/>
    <w:rsid w:val="00B52B20"/>
    <w:rsid w:val="00B6439F"/>
    <w:rsid w:val="00CF4FA2"/>
    <w:rsid w:val="00D76F0D"/>
    <w:rsid w:val="00DA61B5"/>
    <w:rsid w:val="00DB3984"/>
    <w:rsid w:val="00ED12C9"/>
    <w:rsid w:val="00F7584D"/>
    <w:rsid w:val="00FA1E2F"/>
    <w:rsid w:val="00FD2F0A"/>
    <w:rsid w:val="00F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249B7"/>
  <w15:docId w15:val="{2CCE4BC5-8C95-4181-B6ED-3D880A18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16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4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8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B40"/>
  </w:style>
  <w:style w:type="paragraph" w:styleId="AltBilgi">
    <w:name w:val="footer"/>
    <w:basedOn w:val="Normal"/>
    <w:link w:val="AltBilgiChar"/>
    <w:uiPriority w:val="99"/>
    <w:unhideWhenUsed/>
    <w:rsid w:val="0088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E33A8876AD4428A9F951E90841B6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A8DD6F-E6C2-484A-8AA7-305483A0D55E}"/>
      </w:docPartPr>
      <w:docPartBody>
        <w:p w:rsidR="006E19A4" w:rsidRDefault="00F61C7C" w:rsidP="00F61C7C">
          <w:pPr>
            <w:pStyle w:val="19E33A8876AD4428A9F951E90841B62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7C"/>
    <w:rsid w:val="001C6978"/>
    <w:rsid w:val="00305648"/>
    <w:rsid w:val="0037142A"/>
    <w:rsid w:val="00643B10"/>
    <w:rsid w:val="006A552A"/>
    <w:rsid w:val="006E19A4"/>
    <w:rsid w:val="0075057F"/>
    <w:rsid w:val="0087754C"/>
    <w:rsid w:val="00BA7797"/>
    <w:rsid w:val="00CE0C85"/>
    <w:rsid w:val="00CF26A3"/>
    <w:rsid w:val="00D57E3E"/>
    <w:rsid w:val="00D843D4"/>
    <w:rsid w:val="00DB0CBD"/>
    <w:rsid w:val="00F6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9E33A8876AD4428A9F951E90841B628">
    <w:name w:val="19E33A8876AD4428A9F951E90841B628"/>
    <w:rsid w:val="00F61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KURUM BİLGİLERİ-TARİHÇE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KURUM BİLGİLERİ-TARİHÇE</dc:title>
  <dc:creator>ozkul</dc:creator>
  <cp:lastModifiedBy>user</cp:lastModifiedBy>
  <cp:revision>3</cp:revision>
  <cp:lastPrinted>2018-09-20T11:36:00Z</cp:lastPrinted>
  <dcterms:created xsi:type="dcterms:W3CDTF">2024-10-09T11:57:00Z</dcterms:created>
  <dcterms:modified xsi:type="dcterms:W3CDTF">2024-10-09T11:57:00Z</dcterms:modified>
</cp:coreProperties>
</file>